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243" w:tblpY="-73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268"/>
        <w:gridCol w:w="1037"/>
        <w:gridCol w:w="6"/>
        <w:gridCol w:w="1162"/>
        <w:gridCol w:w="6"/>
        <w:gridCol w:w="877"/>
        <w:gridCol w:w="876"/>
        <w:gridCol w:w="6"/>
        <w:gridCol w:w="726"/>
        <w:gridCol w:w="882"/>
        <w:gridCol w:w="1314"/>
        <w:gridCol w:w="869"/>
        <w:gridCol w:w="8"/>
        <w:gridCol w:w="1022"/>
        <w:gridCol w:w="887"/>
      </w:tblGrid>
      <w:tr w:rsidR="00C42B45" w:rsidRPr="00A8551B" w:rsidTr="00A8551B">
        <w:trPr>
          <w:trHeight w:val="646"/>
        </w:trPr>
        <w:tc>
          <w:tcPr>
            <w:tcW w:w="817" w:type="dxa"/>
            <w:vMerge w:val="restart"/>
          </w:tcPr>
          <w:p w:rsidR="00C42B45" w:rsidRPr="00A8551B" w:rsidRDefault="00C42B45" w:rsidP="006A7F64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043" w:type="dxa"/>
            <w:gridSpan w:val="2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Кол-во по списку</w:t>
            </w:r>
          </w:p>
        </w:tc>
        <w:tc>
          <w:tcPr>
            <w:tcW w:w="1168" w:type="dxa"/>
            <w:gridSpan w:val="2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  <w:tc>
          <w:tcPr>
            <w:tcW w:w="3367" w:type="dxa"/>
            <w:gridSpan w:val="5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Оценки</w:t>
            </w:r>
          </w:p>
        </w:tc>
        <w:tc>
          <w:tcPr>
            <w:tcW w:w="1314" w:type="dxa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%, успев</w:t>
            </w:r>
          </w:p>
        </w:tc>
        <w:tc>
          <w:tcPr>
            <w:tcW w:w="877" w:type="dxa"/>
            <w:gridSpan w:val="2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  <w:proofErr w:type="spellStart"/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22" w:type="dxa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</w:p>
        </w:tc>
        <w:tc>
          <w:tcPr>
            <w:tcW w:w="887" w:type="dxa"/>
            <w:vMerge w:val="restart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C42B45" w:rsidRPr="00A8551B" w:rsidTr="00A8551B">
        <w:trPr>
          <w:trHeight w:val="756"/>
        </w:trPr>
        <w:tc>
          <w:tcPr>
            <w:tcW w:w="817" w:type="dxa"/>
            <w:vMerge/>
          </w:tcPr>
          <w:p w:rsidR="00C42B45" w:rsidRPr="00A8551B" w:rsidRDefault="00C42B45" w:rsidP="006A7F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76" w:type="dxa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2" w:type="dxa"/>
            <w:gridSpan w:val="2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82" w:type="dxa"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14" w:type="dxa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C42B45" w:rsidRPr="00A8551B" w:rsidRDefault="00C42B45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56" w:rsidRPr="00A8551B" w:rsidTr="00A8551B">
        <w:trPr>
          <w:trHeight w:val="273"/>
        </w:trPr>
        <w:tc>
          <w:tcPr>
            <w:tcW w:w="817" w:type="dxa"/>
          </w:tcPr>
          <w:p w:rsidR="009B1C56" w:rsidRPr="00A8551B" w:rsidRDefault="00A8551B" w:rsidP="006A7F64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9B1C56" w:rsidRPr="00A8551B" w:rsidRDefault="009B1C56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Джумагулова Д.Ш.</w:t>
            </w:r>
          </w:p>
        </w:tc>
        <w:tc>
          <w:tcPr>
            <w:tcW w:w="1043" w:type="dxa"/>
            <w:gridSpan w:val="2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8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7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7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2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7" w:type="dxa"/>
          </w:tcPr>
          <w:p w:rsidR="009B1C56" w:rsidRPr="00A8551B" w:rsidRDefault="009B1C56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9B1C56" w:rsidRPr="00A8551B" w:rsidTr="00A8551B">
        <w:trPr>
          <w:trHeight w:val="260"/>
        </w:trPr>
        <w:tc>
          <w:tcPr>
            <w:tcW w:w="817" w:type="dxa"/>
          </w:tcPr>
          <w:p w:rsidR="009B1C56" w:rsidRPr="00A8551B" w:rsidRDefault="00A8551B" w:rsidP="006A7F64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2б</w:t>
            </w:r>
          </w:p>
        </w:tc>
        <w:tc>
          <w:tcPr>
            <w:tcW w:w="2268" w:type="dxa"/>
          </w:tcPr>
          <w:p w:rsidR="009B1C56" w:rsidRPr="00A8551B" w:rsidRDefault="009B1C56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Юсупова А.И.</w:t>
            </w:r>
          </w:p>
        </w:tc>
        <w:tc>
          <w:tcPr>
            <w:tcW w:w="1043" w:type="dxa"/>
            <w:gridSpan w:val="2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41</w:t>
            </w:r>
          </w:p>
        </w:tc>
        <w:tc>
          <w:tcPr>
            <w:tcW w:w="1168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7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2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7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22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7" w:type="dxa"/>
          </w:tcPr>
          <w:p w:rsidR="009B1C56" w:rsidRPr="00A8551B" w:rsidRDefault="009B1C56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9B1C56" w:rsidRPr="00A8551B" w:rsidTr="00A8551B">
        <w:trPr>
          <w:trHeight w:val="273"/>
        </w:trPr>
        <w:tc>
          <w:tcPr>
            <w:tcW w:w="817" w:type="dxa"/>
          </w:tcPr>
          <w:p w:rsidR="009B1C56" w:rsidRPr="00A8551B" w:rsidRDefault="00A8551B" w:rsidP="006A7F64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68" w:type="dxa"/>
          </w:tcPr>
          <w:p w:rsidR="009B1C56" w:rsidRPr="00A8551B" w:rsidRDefault="009B1C56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1043" w:type="dxa"/>
            <w:gridSpan w:val="2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8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7" w:type="dxa"/>
            <w:vAlign w:val="bottom"/>
          </w:tcPr>
          <w:p w:rsidR="009B1C56" w:rsidRPr="00A8551B" w:rsidRDefault="009B1C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  <w:gridSpan w:val="2"/>
            <w:vAlign w:val="bottom"/>
          </w:tcPr>
          <w:p w:rsidR="009B1C56" w:rsidRPr="00A8551B" w:rsidRDefault="007E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vAlign w:val="bottom"/>
          </w:tcPr>
          <w:p w:rsidR="009B1C56" w:rsidRPr="00A8551B" w:rsidRDefault="007E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9B1C56" w:rsidRPr="00A8551B" w:rsidRDefault="007E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7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22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7" w:type="dxa"/>
          </w:tcPr>
          <w:p w:rsidR="009B1C56" w:rsidRPr="00A8551B" w:rsidRDefault="009B1C56" w:rsidP="009B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2E9"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1C56" w:rsidRPr="00A8551B" w:rsidTr="00A8551B">
        <w:trPr>
          <w:trHeight w:val="260"/>
        </w:trPr>
        <w:tc>
          <w:tcPr>
            <w:tcW w:w="817" w:type="dxa"/>
          </w:tcPr>
          <w:p w:rsidR="009B1C56" w:rsidRPr="00A8551B" w:rsidRDefault="00A8551B" w:rsidP="006A7F64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268" w:type="dxa"/>
          </w:tcPr>
          <w:p w:rsidR="009B1C56" w:rsidRPr="00A8551B" w:rsidRDefault="009B1C56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Инусова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043" w:type="dxa"/>
            <w:gridSpan w:val="2"/>
          </w:tcPr>
          <w:p w:rsidR="009B1C56" w:rsidRPr="00A8551B" w:rsidRDefault="009B1C56" w:rsidP="006A7F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8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7" w:type="dxa"/>
            <w:vAlign w:val="bottom"/>
          </w:tcPr>
          <w:p w:rsidR="009B1C56" w:rsidRPr="00A8551B" w:rsidRDefault="009B1C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6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7" w:type="dxa"/>
            <w:gridSpan w:val="2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22" w:type="dxa"/>
            <w:vAlign w:val="bottom"/>
          </w:tcPr>
          <w:p w:rsidR="009B1C56" w:rsidRPr="00A8551B" w:rsidRDefault="009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87" w:type="dxa"/>
          </w:tcPr>
          <w:p w:rsidR="009B1C56" w:rsidRPr="00A8551B" w:rsidRDefault="009B1C56" w:rsidP="006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2д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Алибецова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М.Я.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2е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Карабузакова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А.Б.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27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2ж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2з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М.А.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3б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3г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3е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Зугумова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3ж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4в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Гаджиева М.С.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4г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К.Б.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4д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К.Ю.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8551B" w:rsidRPr="00A8551B" w:rsidTr="00A8551B">
        <w:trPr>
          <w:trHeight w:val="260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4е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A8551B" w:rsidRPr="00A8551B" w:rsidTr="00A8551B">
        <w:trPr>
          <w:trHeight w:val="273"/>
        </w:trPr>
        <w:tc>
          <w:tcPr>
            <w:tcW w:w="817" w:type="dxa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  <w:r w:rsidRPr="00A8551B"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4ж</w:t>
            </w:r>
          </w:p>
        </w:tc>
        <w:tc>
          <w:tcPr>
            <w:tcW w:w="2268" w:type="dxa"/>
          </w:tcPr>
          <w:p w:rsidR="00A8551B" w:rsidRPr="00A8551B" w:rsidRDefault="00A8551B" w:rsidP="00A8551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Б.Ш.</w:t>
            </w:r>
          </w:p>
        </w:tc>
        <w:tc>
          <w:tcPr>
            <w:tcW w:w="1043" w:type="dxa"/>
            <w:gridSpan w:val="2"/>
          </w:tcPr>
          <w:p w:rsidR="00A8551B" w:rsidRPr="00A8551B" w:rsidRDefault="00A8551B" w:rsidP="00A8551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7" w:type="dxa"/>
            <w:vAlign w:val="bottom"/>
          </w:tcPr>
          <w:p w:rsidR="00A8551B" w:rsidRPr="00A8551B" w:rsidRDefault="00A8551B" w:rsidP="00A855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7" w:type="dxa"/>
            <w:gridSpan w:val="2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2" w:type="dxa"/>
            <w:vAlign w:val="bottom"/>
          </w:tcPr>
          <w:p w:rsidR="00A8551B" w:rsidRPr="00A8551B" w:rsidRDefault="00A8551B" w:rsidP="00A8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A8551B" w:rsidRPr="00A8551B" w:rsidTr="00A8551B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817" w:type="dxa"/>
            <w:shd w:val="clear" w:color="auto" w:fill="auto"/>
          </w:tcPr>
          <w:p w:rsidR="00A8551B" w:rsidRPr="00A8551B" w:rsidRDefault="00A8551B" w:rsidP="00A8551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1B" w:rsidRPr="00A8551B" w:rsidRDefault="00A8551B" w:rsidP="00A8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551B" w:rsidRPr="00A8551B" w:rsidRDefault="00A8551B" w:rsidP="00A8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A8551B" w:rsidRPr="00A8551B" w:rsidRDefault="00A8551B" w:rsidP="00A8551B">
            <w:pPr>
              <w:pStyle w:val="a4"/>
              <w:jc w:val="center"/>
              <w:rPr>
                <w:b/>
              </w:rPr>
            </w:pPr>
            <w:r w:rsidRPr="00A8551B">
              <w:rPr>
                <w:b/>
              </w:rPr>
              <w:t>723</w:t>
            </w:r>
          </w:p>
        </w:tc>
        <w:tc>
          <w:tcPr>
            <w:tcW w:w="1168" w:type="dxa"/>
            <w:gridSpan w:val="2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656</w:t>
            </w:r>
          </w:p>
        </w:tc>
        <w:tc>
          <w:tcPr>
            <w:tcW w:w="883" w:type="dxa"/>
            <w:gridSpan w:val="2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882" w:type="dxa"/>
            <w:gridSpan w:val="2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281</w:t>
            </w:r>
          </w:p>
        </w:tc>
        <w:tc>
          <w:tcPr>
            <w:tcW w:w="726" w:type="dxa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145</w:t>
            </w:r>
          </w:p>
        </w:tc>
        <w:tc>
          <w:tcPr>
            <w:tcW w:w="882" w:type="dxa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33</w:t>
            </w:r>
          </w:p>
        </w:tc>
        <w:tc>
          <w:tcPr>
            <w:tcW w:w="1314" w:type="dxa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94</w:t>
            </w:r>
          </w:p>
        </w:tc>
        <w:tc>
          <w:tcPr>
            <w:tcW w:w="869" w:type="dxa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73</w:t>
            </w:r>
          </w:p>
        </w:tc>
        <w:tc>
          <w:tcPr>
            <w:tcW w:w="1030" w:type="dxa"/>
            <w:gridSpan w:val="2"/>
            <w:vAlign w:val="bottom"/>
          </w:tcPr>
          <w:p w:rsidR="00A8551B" w:rsidRPr="00A8551B" w:rsidRDefault="00A8551B" w:rsidP="00A8551B">
            <w:pPr>
              <w:pStyle w:val="a4"/>
              <w:rPr>
                <w:b/>
                <w:bCs/>
                <w:i/>
                <w:iCs/>
              </w:rPr>
            </w:pPr>
            <w:r w:rsidRPr="00A8551B">
              <w:rPr>
                <w:b/>
                <w:bCs/>
                <w:i/>
                <w:iCs/>
              </w:rPr>
              <w:t>4,0</w:t>
            </w:r>
          </w:p>
        </w:tc>
        <w:tc>
          <w:tcPr>
            <w:tcW w:w="887" w:type="dxa"/>
          </w:tcPr>
          <w:p w:rsidR="00A8551B" w:rsidRPr="00A8551B" w:rsidRDefault="00A8551B" w:rsidP="00A8551B">
            <w:pPr>
              <w:pStyle w:val="a4"/>
              <w:rPr>
                <w:b/>
              </w:rPr>
            </w:pPr>
            <w:r w:rsidRPr="00A8551B">
              <w:rPr>
                <w:b/>
              </w:rPr>
              <w:t>66,2</w:t>
            </w:r>
          </w:p>
        </w:tc>
      </w:tr>
    </w:tbl>
    <w:p w:rsidR="00711181" w:rsidRPr="00956AFA" w:rsidRDefault="00711181">
      <w:pPr>
        <w:rPr>
          <w:sz w:val="24"/>
          <w:szCs w:val="24"/>
        </w:rPr>
      </w:pPr>
      <w:bookmarkStart w:id="0" w:name="_GoBack"/>
      <w:bookmarkEnd w:id="0"/>
    </w:p>
    <w:sectPr w:rsidR="00711181" w:rsidRPr="00956AFA" w:rsidSect="00A8551B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45"/>
    <w:rsid w:val="000A78D7"/>
    <w:rsid w:val="001F78DE"/>
    <w:rsid w:val="00711181"/>
    <w:rsid w:val="007E52E9"/>
    <w:rsid w:val="00956AFA"/>
    <w:rsid w:val="009B1C56"/>
    <w:rsid w:val="00A8551B"/>
    <w:rsid w:val="00C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5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5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Сафия</dc:creator>
  <cp:lastModifiedBy>Сафия</cp:lastModifiedBy>
  <cp:revision>3</cp:revision>
  <cp:lastPrinted>2021-01-16T17:00:00Z</cp:lastPrinted>
  <dcterms:created xsi:type="dcterms:W3CDTF">2021-01-16T13:40:00Z</dcterms:created>
  <dcterms:modified xsi:type="dcterms:W3CDTF">2021-01-16T17:05:00Z</dcterms:modified>
</cp:coreProperties>
</file>