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0C" w:rsidRDefault="00625794">
      <w:pPr>
        <w:pStyle w:val="1"/>
        <w:ind w:left="-5"/>
      </w:pPr>
      <w:r>
        <w:t xml:space="preserve">                                                </w:t>
      </w:r>
      <w:proofErr w:type="gramStart"/>
      <w:r>
        <w:t>Расписание  уроков</w:t>
      </w:r>
      <w:proofErr w:type="gramEnd"/>
      <w:r>
        <w:t xml:space="preserve">   МБОУ «Гимназия № 37» 2019-2020 на учебный год                                         Утверждаю                                       </w:t>
      </w:r>
    </w:p>
    <w:p w:rsidR="00B7600C" w:rsidRDefault="00625794">
      <w:pPr>
        <w:pStyle w:val="2"/>
        <w:ind w:left="9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Директор  МБОУ</w:t>
      </w:r>
      <w:proofErr w:type="gramEnd"/>
      <w:r>
        <w:t xml:space="preserve"> «Гимназия № 37»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                               «_____» _______ ______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 </w:t>
      </w:r>
    </w:p>
    <w:p w:rsidR="00B7600C" w:rsidRDefault="00625794">
      <w:pPr>
        <w:spacing w:after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</w:p>
    <w:tbl>
      <w:tblPr>
        <w:tblStyle w:val="TableGrid"/>
        <w:tblW w:w="10492" w:type="dxa"/>
        <w:tblInd w:w="-711" w:type="dxa"/>
        <w:tblCellMar>
          <w:top w:w="7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635"/>
        <w:gridCol w:w="754"/>
        <w:gridCol w:w="1450"/>
        <w:gridCol w:w="1695"/>
        <w:gridCol w:w="1138"/>
        <w:gridCol w:w="1133"/>
        <w:gridCol w:w="1277"/>
        <w:gridCol w:w="1277"/>
        <w:gridCol w:w="1133"/>
      </w:tblGrid>
      <w:tr w:rsidR="00EA3B2B" w:rsidTr="004C2948">
        <w:trPr>
          <w:trHeight w:val="28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EA3B2B" w:rsidTr="004C2948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656D9F" w:rsidP="00656D9F"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10:30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3B2B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3B2B" w:rsidRDefault="00EA3B2B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656D9F" w:rsidP="00656D9F"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11:1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яз.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EA3B2B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3B2B" w:rsidRDefault="00EA3B2B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656D9F" w:rsidP="00656D9F">
            <w:r>
              <w:rPr>
                <w:rFonts w:ascii="Times New Roman" w:eastAsia="Times New Roman" w:hAnsi="Times New Roman" w:cs="Times New Roman"/>
                <w:b/>
                <w:sz w:val="24"/>
              </w:rPr>
              <w:t>11:35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2:0</w:t>
            </w:r>
            <w:r w:rsidR="00EA3B2B"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3B2B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3B2B" w:rsidRDefault="00EA3B2B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656D9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656D9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5-1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2:55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</w:tr>
      <w:tr w:rsidR="00EA3B2B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3B2B" w:rsidRDefault="00EA3B2B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3:10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-1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3:40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</w:tr>
      <w:tr w:rsidR="00EA3B2B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3B2B" w:rsidRDefault="00EA3B2B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3:55-14:25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Изобр.ис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3B2B" w:rsidTr="004C294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4:40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-1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4C2948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Б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Технолог.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</w:tr>
      <w:tr w:rsidR="004C2948" w:rsidTr="004C294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</w:tr>
      <w:tr w:rsidR="004C2948" w:rsidTr="004C294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56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В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spacing w:after="15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Математи</w:t>
            </w:r>
            <w:proofErr w:type="spellEnd"/>
          </w:p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КТД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Г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Музыка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Кл.час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221"/>
      </w:pPr>
      <w:r>
        <w:rPr>
          <w:b/>
          <w:sz w:val="24"/>
        </w:rPr>
        <w:t xml:space="preserve">                                       </w:t>
      </w:r>
    </w:p>
    <w:p w:rsidR="00B7600C" w:rsidRDefault="00625794">
      <w:pPr>
        <w:pStyle w:val="1"/>
        <w:ind w:left="0" w:right="57" w:firstLine="0"/>
        <w:jc w:val="center"/>
      </w:pPr>
      <w:r>
        <w:t xml:space="preserve">Расписание уроков МБОУ «Гимназия № 37» 2019-2020 на учебный год </w:t>
      </w:r>
    </w:p>
    <w:tbl>
      <w:tblPr>
        <w:tblStyle w:val="TableGrid"/>
        <w:tblW w:w="11058" w:type="dxa"/>
        <w:tblInd w:w="-711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34"/>
        <w:gridCol w:w="754"/>
        <w:gridCol w:w="1450"/>
        <w:gridCol w:w="1560"/>
        <w:gridCol w:w="1277"/>
        <w:gridCol w:w="1133"/>
        <w:gridCol w:w="1417"/>
        <w:gridCol w:w="1560"/>
        <w:gridCol w:w="1273"/>
      </w:tblGrid>
      <w:tr w:rsidR="00EA3B2B" w:rsidTr="00EA3B2B">
        <w:trPr>
          <w:trHeight w:val="56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spacing w:after="10"/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Понедельни</w:t>
            </w:r>
            <w:proofErr w:type="spellEnd"/>
          </w:p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EA3B2B">
        <w:trPr>
          <w:trHeight w:val="28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5Д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А2/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Род. язык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  А2/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Б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4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В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язык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16"/>
        <w:jc w:val="right"/>
      </w:pPr>
      <w:r>
        <w:rPr>
          <w:b/>
        </w:rPr>
        <w:t xml:space="preserve"> </w:t>
      </w:r>
    </w:p>
    <w:p w:rsidR="00B7600C" w:rsidRDefault="00625794">
      <w:pPr>
        <w:spacing w:after="17"/>
        <w:jc w:val="right"/>
      </w:pPr>
      <w:r>
        <w:rPr>
          <w:b/>
        </w:rPr>
        <w:t xml:space="preserve"> </w:t>
      </w:r>
    </w:p>
    <w:p w:rsidR="00B7600C" w:rsidRDefault="00625794">
      <w:pPr>
        <w:spacing w:after="0"/>
        <w:jc w:val="right"/>
      </w:pPr>
      <w:r>
        <w:rPr>
          <w:b/>
        </w:rPr>
        <w:t xml:space="preserve"> </w:t>
      </w:r>
    </w:p>
    <w:p w:rsidR="00B7600C" w:rsidRDefault="00625794">
      <w:pPr>
        <w:spacing w:after="266"/>
        <w:ind w:left="8152"/>
        <w:jc w:val="center"/>
      </w:pPr>
      <w:r>
        <w:rPr>
          <w:b/>
        </w:rPr>
        <w:t xml:space="preserve">                                   </w:t>
      </w:r>
    </w:p>
    <w:p w:rsidR="00B7600C" w:rsidRDefault="00625794">
      <w:pPr>
        <w:spacing w:after="0"/>
        <w:ind w:left="7067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10792" w:type="dxa"/>
        <w:tblInd w:w="-711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59"/>
        <w:gridCol w:w="724"/>
        <w:gridCol w:w="1729"/>
        <w:gridCol w:w="1627"/>
        <w:gridCol w:w="1219"/>
        <w:gridCol w:w="1107"/>
        <w:gridCol w:w="1333"/>
        <w:gridCol w:w="1253"/>
        <w:gridCol w:w="1241"/>
      </w:tblGrid>
      <w:tr w:rsidR="00EA3B2B" w:rsidTr="004C2948">
        <w:trPr>
          <w:trHeight w:val="5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 w:rsidP="00EA3B2B">
            <w:pPr>
              <w:spacing w:after="14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4C2948">
        <w:trPr>
          <w:trHeight w:val="288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6Г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6Д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Род. язык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А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А1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</w:tr>
      <w:tr w:rsidR="004C2948" w:rsidTr="004C2948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Б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Литер.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</w:tr>
      <w:tr w:rsidR="004C2948" w:rsidTr="004C294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4C2948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4C2948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0"/>
        <w:ind w:left="3198"/>
        <w:jc w:val="both"/>
      </w:pPr>
      <w:r>
        <w:t xml:space="preserve"> </w:t>
      </w:r>
      <w:r>
        <w:tab/>
      </w:r>
      <w:r>
        <w:rPr>
          <w:b/>
        </w:rPr>
        <w:t xml:space="preserve"> </w:t>
      </w:r>
    </w:p>
    <w:p w:rsidR="00B7600C" w:rsidRDefault="00B7600C">
      <w:pPr>
        <w:sectPr w:rsidR="00B7600C">
          <w:headerReference w:type="even" r:id="rId6"/>
          <w:headerReference w:type="default" r:id="rId7"/>
          <w:headerReference w:type="first" r:id="rId8"/>
          <w:pgSz w:w="16838" w:h="11904" w:orient="landscape"/>
          <w:pgMar w:top="478" w:right="1083" w:bottom="935" w:left="1133" w:header="720" w:footer="720" w:gutter="0"/>
          <w:cols w:space="720"/>
          <w:titlePg/>
        </w:sectPr>
      </w:pPr>
    </w:p>
    <w:p w:rsidR="00B7600C" w:rsidRDefault="00625794">
      <w:pPr>
        <w:spacing w:after="266"/>
        <w:ind w:left="10520"/>
      </w:pPr>
      <w:r>
        <w:rPr>
          <w:b/>
        </w:rPr>
        <w:lastRenderedPageBreak/>
        <w:t xml:space="preserve">                                   </w:t>
      </w:r>
    </w:p>
    <w:p w:rsidR="00B7600C" w:rsidRDefault="00625794">
      <w:pPr>
        <w:spacing w:after="0"/>
        <w:ind w:left="10817"/>
      </w:pPr>
      <w:r>
        <w:rPr>
          <w:b/>
          <w:sz w:val="24"/>
        </w:rPr>
        <w:t xml:space="preserve"> </w:t>
      </w:r>
    </w:p>
    <w:tbl>
      <w:tblPr>
        <w:tblStyle w:val="TableGrid"/>
        <w:tblW w:w="11067" w:type="dxa"/>
        <w:tblInd w:w="-711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34"/>
        <w:gridCol w:w="754"/>
        <w:gridCol w:w="1450"/>
        <w:gridCol w:w="1704"/>
        <w:gridCol w:w="1277"/>
        <w:gridCol w:w="1277"/>
        <w:gridCol w:w="1277"/>
        <w:gridCol w:w="1277"/>
        <w:gridCol w:w="1417"/>
      </w:tblGrid>
      <w:tr w:rsidR="00EA3B2B" w:rsidTr="00EA3B2B">
        <w:trPr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EA3B2B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В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Г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Изобр.ис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Р2/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Д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Геогрф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ИЗО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Истор.Д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Биоогия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Истор.Д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0"/>
        <w:jc w:val="right"/>
      </w:pPr>
      <w:r>
        <w:rPr>
          <w:b/>
        </w:rPr>
        <w:t xml:space="preserve"> </w:t>
      </w:r>
    </w:p>
    <w:p w:rsidR="00B7600C" w:rsidRDefault="00625794">
      <w:pPr>
        <w:spacing w:after="0"/>
        <w:jc w:val="right"/>
      </w:pPr>
      <w:r>
        <w:rPr>
          <w:b/>
        </w:rPr>
        <w:t xml:space="preserve"> </w:t>
      </w:r>
    </w:p>
    <w:p w:rsidR="00B7600C" w:rsidRDefault="00625794">
      <w:pPr>
        <w:spacing w:after="266"/>
        <w:ind w:left="10520"/>
      </w:pPr>
      <w:r>
        <w:rPr>
          <w:b/>
        </w:rPr>
        <w:t xml:space="preserve">                                   </w:t>
      </w:r>
    </w:p>
    <w:p w:rsidR="00B7600C" w:rsidRDefault="00625794">
      <w:pPr>
        <w:spacing w:after="0"/>
        <w:ind w:left="10817"/>
      </w:pPr>
      <w:r>
        <w:rPr>
          <w:b/>
          <w:sz w:val="24"/>
        </w:rPr>
        <w:t xml:space="preserve"> </w:t>
      </w:r>
    </w:p>
    <w:tbl>
      <w:tblPr>
        <w:tblStyle w:val="TableGrid"/>
        <w:tblW w:w="11346" w:type="dxa"/>
        <w:tblInd w:w="-711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34"/>
        <w:gridCol w:w="754"/>
        <w:gridCol w:w="1450"/>
        <w:gridCol w:w="1704"/>
        <w:gridCol w:w="1277"/>
        <w:gridCol w:w="1416"/>
        <w:gridCol w:w="1417"/>
        <w:gridCol w:w="1277"/>
        <w:gridCol w:w="1417"/>
      </w:tblGrid>
      <w:tr w:rsidR="00EA3B2B" w:rsidTr="00EA3B2B">
        <w:trPr>
          <w:trHeight w:val="56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EA3B2B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Б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геметрия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>Литер-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В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Ин/инф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география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Г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русский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Технолия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Иностр.язык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Обществ-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Право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эвм1/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Истор.Даг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0"/>
        <w:jc w:val="right"/>
      </w:pPr>
      <w:r>
        <w:rPr>
          <w:b/>
        </w:rPr>
        <w:t xml:space="preserve"> </w:t>
      </w:r>
    </w:p>
    <w:p w:rsidR="00B7600C" w:rsidRDefault="00625794">
      <w:pPr>
        <w:spacing w:after="266"/>
        <w:ind w:right="2367"/>
        <w:jc w:val="right"/>
      </w:pPr>
      <w:r>
        <w:rPr>
          <w:b/>
        </w:rPr>
        <w:t xml:space="preserve">                                   </w:t>
      </w:r>
    </w:p>
    <w:p w:rsidR="00B7600C" w:rsidRDefault="00625794">
      <w:pPr>
        <w:spacing w:after="0"/>
        <w:ind w:right="3750"/>
        <w:jc w:val="right"/>
      </w:pPr>
      <w:r>
        <w:rPr>
          <w:b/>
          <w:sz w:val="24"/>
        </w:rPr>
        <w:t xml:space="preserve"> </w:t>
      </w:r>
    </w:p>
    <w:tbl>
      <w:tblPr>
        <w:tblStyle w:val="TableGrid"/>
        <w:tblW w:w="11063" w:type="dxa"/>
        <w:tblInd w:w="-711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35"/>
        <w:gridCol w:w="754"/>
        <w:gridCol w:w="1450"/>
        <w:gridCol w:w="1560"/>
        <w:gridCol w:w="1277"/>
        <w:gridCol w:w="1416"/>
        <w:gridCol w:w="1277"/>
        <w:gridCol w:w="1421"/>
        <w:gridCol w:w="1273"/>
      </w:tblGrid>
      <w:tr w:rsidR="00EA3B2B" w:rsidTr="00EA3B2B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EA3B2B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Б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Истор.Даг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Иностр.язык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КТнД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9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В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Иностр.язык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Русск.язык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Русск.яз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Г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ИД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./инф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56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Д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 w:right="1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А1/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ИД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Родной.яз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0"/>
      </w:pPr>
      <w:r>
        <w:t xml:space="preserve"> </w:t>
      </w:r>
    </w:p>
    <w:p w:rsidR="00B7600C" w:rsidRDefault="00B7600C">
      <w:pPr>
        <w:sectPr w:rsidR="00B7600C">
          <w:headerReference w:type="even" r:id="rId9"/>
          <w:headerReference w:type="default" r:id="rId10"/>
          <w:headerReference w:type="first" r:id="rId11"/>
          <w:pgSz w:w="16838" w:h="11904" w:orient="landscape"/>
          <w:pgMar w:top="1011" w:right="1083" w:bottom="949" w:left="1133" w:header="473" w:footer="720" w:gutter="0"/>
          <w:cols w:space="720"/>
        </w:sectPr>
      </w:pPr>
    </w:p>
    <w:p w:rsidR="00B7600C" w:rsidRDefault="00625794">
      <w:pPr>
        <w:spacing w:after="0"/>
      </w:pPr>
      <w:r>
        <w:rPr>
          <w:b/>
        </w:rPr>
        <w:lastRenderedPageBreak/>
        <w:t xml:space="preserve"> </w:t>
      </w:r>
    </w:p>
    <w:p w:rsidR="00B7600C" w:rsidRDefault="00625794">
      <w:pPr>
        <w:spacing w:after="0"/>
      </w:pPr>
      <w:r>
        <w:rPr>
          <w:b/>
        </w:rPr>
        <w:t xml:space="preserve">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 Утверждаю  </w:t>
      </w:r>
    </w:p>
    <w:p w:rsidR="00B7600C" w:rsidRDefault="00625794">
      <w:pPr>
        <w:pStyle w:val="2"/>
        <w:ind w:left="9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Директор  МБОУ</w:t>
      </w:r>
      <w:proofErr w:type="gramEnd"/>
      <w:r>
        <w:t xml:space="preserve"> «Гимназия № 37»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                                   «_____» _______ ______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 </w:t>
      </w:r>
    </w:p>
    <w:p w:rsidR="00EA3B2B" w:rsidRDefault="00625794">
      <w:pPr>
        <w:pStyle w:val="1"/>
        <w:tabs>
          <w:tab w:val="center" w:pos="7511"/>
        </w:tabs>
        <w:ind w:left="-15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 w:rsidR="00B7600C" w:rsidRDefault="00625794">
      <w:pPr>
        <w:pStyle w:val="1"/>
        <w:tabs>
          <w:tab w:val="center" w:pos="7511"/>
        </w:tabs>
        <w:ind w:left="-15" w:firstLine="0"/>
      </w:pPr>
      <w:r>
        <w:t xml:space="preserve">Расписание МБОУ «Гимназия № 37» 2019-2020 на учебный год </w:t>
      </w:r>
    </w:p>
    <w:p w:rsidR="00EA3B2B" w:rsidRPr="00EA3B2B" w:rsidRDefault="00EA3B2B" w:rsidP="00EA3B2B"/>
    <w:tbl>
      <w:tblPr>
        <w:tblStyle w:val="TableGrid"/>
        <w:tblW w:w="11202" w:type="dxa"/>
        <w:tblInd w:w="-711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3"/>
        <w:gridCol w:w="754"/>
        <w:gridCol w:w="1450"/>
        <w:gridCol w:w="1704"/>
        <w:gridCol w:w="1417"/>
        <w:gridCol w:w="1277"/>
        <w:gridCol w:w="1417"/>
        <w:gridCol w:w="1277"/>
        <w:gridCol w:w="1273"/>
      </w:tblGrid>
      <w:tr w:rsidR="00EA3B2B" w:rsidTr="00EA3B2B">
        <w:trPr>
          <w:trHeight w:val="28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EA3B2B">
        <w:trPr>
          <w:trHeight w:val="284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Даг.лит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A3B2B" w:rsidTr="00EA3B2B">
        <w:trPr>
          <w:trHeight w:val="288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10Б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/инф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Биология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Химия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Астрон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/инф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Даг.литер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литература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B7600C" w:rsidRDefault="00625794">
      <w:pPr>
        <w:spacing w:after="218"/>
      </w:pPr>
      <w:r>
        <w:t xml:space="preserve"> </w:t>
      </w:r>
    </w:p>
    <w:p w:rsidR="00B7600C" w:rsidRDefault="00625794">
      <w:pPr>
        <w:spacing w:after="218"/>
      </w:pPr>
      <w:r>
        <w:t xml:space="preserve"> </w:t>
      </w:r>
    </w:p>
    <w:p w:rsidR="00B7600C" w:rsidRDefault="00625794">
      <w:pPr>
        <w:spacing w:after="0"/>
      </w:pPr>
      <w:r>
        <w:rPr>
          <w:b/>
        </w:rPr>
        <w:t xml:space="preserve"> </w:t>
      </w:r>
    </w:p>
    <w:p w:rsidR="00B7600C" w:rsidRDefault="00625794">
      <w:pPr>
        <w:spacing w:after="0"/>
      </w:pPr>
      <w:r>
        <w:rPr>
          <w:b/>
        </w:rPr>
        <w:t xml:space="preserve"> </w:t>
      </w:r>
    </w:p>
    <w:p w:rsidR="00B7600C" w:rsidRDefault="00625794">
      <w:pPr>
        <w:spacing w:after="0"/>
      </w:pPr>
      <w:r>
        <w:rPr>
          <w:b/>
        </w:rPr>
        <w:t xml:space="preserve"> </w:t>
      </w:r>
    </w:p>
    <w:p w:rsidR="00B7600C" w:rsidRDefault="00625794" w:rsidP="00EA3B2B">
      <w:pPr>
        <w:spacing w:after="0"/>
      </w:pPr>
      <w:r>
        <w:rPr>
          <w:b/>
        </w:rPr>
        <w:lastRenderedPageBreak/>
        <w:t xml:space="preserve"> </w:t>
      </w:r>
    </w:p>
    <w:p w:rsidR="00B7600C" w:rsidRDefault="00625794">
      <w:pPr>
        <w:spacing w:after="0"/>
        <w:ind w:left="41"/>
        <w:jc w:val="center"/>
      </w:pPr>
      <w:r>
        <w:rPr>
          <w:b/>
        </w:rPr>
        <w:t xml:space="preserve">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Утверждаю  </w:t>
      </w:r>
    </w:p>
    <w:p w:rsidR="00B7600C" w:rsidRDefault="00625794">
      <w:pPr>
        <w:pStyle w:val="2"/>
        <w:ind w:left="9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Директор  МБОУ</w:t>
      </w:r>
      <w:proofErr w:type="gramEnd"/>
      <w:r>
        <w:t xml:space="preserve"> «Гимназия № 37»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                                   «_____» _______ ______ </w:t>
      </w:r>
    </w:p>
    <w:p w:rsidR="00B7600C" w:rsidRDefault="00625794">
      <w:pPr>
        <w:spacing w:after="2"/>
        <w:ind w:left="10" w:right="-8" w:hanging="10"/>
        <w:jc w:val="right"/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 </w:t>
      </w:r>
    </w:p>
    <w:p w:rsidR="00B7600C" w:rsidRDefault="00625794">
      <w:pPr>
        <w:pStyle w:val="1"/>
        <w:tabs>
          <w:tab w:val="center" w:pos="7511"/>
        </w:tabs>
        <w:ind w:left="-15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Расписание МБОУ «Гимназия № 37» 2019-2020 на учебный год </w:t>
      </w:r>
    </w:p>
    <w:tbl>
      <w:tblPr>
        <w:tblStyle w:val="TableGrid"/>
        <w:tblW w:w="11194" w:type="dxa"/>
        <w:tblInd w:w="-711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5"/>
        <w:gridCol w:w="754"/>
        <w:gridCol w:w="1450"/>
        <w:gridCol w:w="1560"/>
        <w:gridCol w:w="1273"/>
        <w:gridCol w:w="1416"/>
        <w:gridCol w:w="1417"/>
        <w:gridCol w:w="1416"/>
        <w:gridCol w:w="1273"/>
      </w:tblGrid>
      <w:tr w:rsidR="00EA3B2B" w:rsidTr="00EA3B2B">
        <w:trPr>
          <w:trHeight w:val="56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урок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Время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Понедельн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Вторник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Четверг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Пятница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2B" w:rsidRDefault="00EA3B2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Суббота  </w:t>
            </w:r>
          </w:p>
        </w:tc>
      </w:tr>
      <w:tr w:rsidR="004C2948" w:rsidTr="00EA3B2B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11А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литреат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11Б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А2/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Инф/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Искуст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Ин/инф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ИД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Даг.лит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11В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10:00-10:30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Ист.Даг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алгебра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C2948" w:rsidTr="00EA3B2B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10:45-11:15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11:35-12:05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ОБЖ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12:25-12:55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литерат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</w:tr>
      <w:tr w:rsidR="004C2948" w:rsidTr="00EA3B2B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13:10-13:40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Русс.яз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Биология </w:t>
            </w:r>
          </w:p>
        </w:tc>
      </w:tr>
      <w:tr w:rsidR="004C2948" w:rsidTr="00EA3B2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>13:55-14:25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Физ-ра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Даг.лит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Химия (ЕГЭ)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Иност.язык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Биолог </w:t>
            </w:r>
          </w:p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(ЕГЭ)  </w:t>
            </w:r>
          </w:p>
        </w:tc>
      </w:tr>
      <w:tr w:rsidR="004C2948" w:rsidTr="00EA3B2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/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14:40-15:10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948" w:rsidRDefault="004C2948" w:rsidP="004C294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bookmarkEnd w:id="0"/>
    <w:p w:rsidR="00B7600C" w:rsidRDefault="00625794">
      <w:pPr>
        <w:spacing w:after="218"/>
      </w:pPr>
      <w:r>
        <w:t xml:space="preserve"> </w:t>
      </w:r>
    </w:p>
    <w:p w:rsidR="00B7600C" w:rsidRDefault="00625794">
      <w:pPr>
        <w:spacing w:after="0"/>
      </w:pPr>
      <w:r>
        <w:lastRenderedPageBreak/>
        <w:t xml:space="preserve"> </w:t>
      </w:r>
    </w:p>
    <w:sectPr w:rsidR="00B7600C">
      <w:headerReference w:type="even" r:id="rId12"/>
      <w:headerReference w:type="default" r:id="rId13"/>
      <w:headerReference w:type="first" r:id="rId14"/>
      <w:pgSz w:w="16838" w:h="11904" w:orient="landscape"/>
      <w:pgMar w:top="473" w:right="1129" w:bottom="103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A0" w:rsidRDefault="00F40DA0">
      <w:pPr>
        <w:spacing w:after="0" w:line="240" w:lineRule="auto"/>
      </w:pPr>
      <w:r>
        <w:separator/>
      </w:r>
    </w:p>
  </w:endnote>
  <w:endnote w:type="continuationSeparator" w:id="0">
    <w:p w:rsidR="00F40DA0" w:rsidRDefault="00F4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A0" w:rsidRDefault="00F40DA0">
      <w:pPr>
        <w:spacing w:after="0" w:line="240" w:lineRule="auto"/>
      </w:pPr>
      <w:r>
        <w:separator/>
      </w:r>
    </w:p>
  </w:footnote>
  <w:footnote w:type="continuationSeparator" w:id="0">
    <w:p w:rsidR="00F40DA0" w:rsidRDefault="00F4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>
    <w:pPr>
      <w:spacing w:after="0"/>
      <w:ind w:right="53"/>
      <w:jc w:val="right"/>
    </w:pPr>
    <w:r>
      <w:rPr>
        <w:b/>
      </w:rPr>
      <w:t xml:space="preserve"> Утверждаю  </w:t>
    </w:r>
  </w:p>
  <w:p w:rsidR="00656D9F" w:rsidRDefault="00656D9F">
    <w:pPr>
      <w:spacing w:after="0"/>
      <w:ind w:left="101"/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proofErr w:type="gramStart"/>
    <w:r>
      <w:rPr>
        <w:b/>
      </w:rPr>
      <w:t>Директор  МБОУ</w:t>
    </w:r>
    <w:proofErr w:type="gramEnd"/>
    <w:r>
      <w:rPr>
        <w:b/>
      </w:rPr>
      <w:t xml:space="preserve"> «Гимназия № 37» </w:t>
    </w:r>
  </w:p>
  <w:p w:rsidR="00656D9F" w:rsidRDefault="00656D9F">
    <w:pPr>
      <w:spacing w:after="19" w:line="239" w:lineRule="auto"/>
      <w:ind w:left="11984" w:firstLine="274"/>
    </w:pPr>
    <w:r>
      <w:rPr>
        <w:b/>
      </w:rPr>
      <w:t xml:space="preserve">«_____» _______ ______ ________ </w:t>
    </w:r>
    <w:proofErr w:type="spellStart"/>
    <w:r>
      <w:rPr>
        <w:b/>
      </w:rPr>
      <w:t>Асланбекова</w:t>
    </w:r>
    <w:proofErr w:type="spellEnd"/>
    <w:r>
      <w:rPr>
        <w:b/>
      </w:rPr>
      <w:t xml:space="preserve"> Э.А. </w:t>
    </w:r>
  </w:p>
  <w:p w:rsidR="00656D9F" w:rsidRDefault="00656D9F">
    <w:pPr>
      <w:tabs>
        <w:tab w:val="center" w:pos="7511"/>
      </w:tabs>
      <w:spacing w:after="0"/>
    </w:pPr>
    <w:r>
      <w:rPr>
        <w:b/>
      </w:rPr>
      <w:t xml:space="preserve"> </w:t>
    </w:r>
    <w:r>
      <w:rPr>
        <w:b/>
      </w:rPr>
      <w:tab/>
    </w:r>
    <w:r>
      <w:rPr>
        <w:b/>
        <w:sz w:val="24"/>
      </w:rPr>
      <w:t>Расписание МБОУ «Гимназия № 37» 2019-2020 на учебный год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>
    <w:pPr>
      <w:spacing w:after="0"/>
      <w:ind w:right="53"/>
      <w:jc w:val="right"/>
    </w:pPr>
    <w:r>
      <w:rPr>
        <w:b/>
      </w:rPr>
      <w:t xml:space="preserve"> Утверждаю  </w:t>
    </w:r>
  </w:p>
  <w:p w:rsidR="00656D9F" w:rsidRDefault="00656D9F">
    <w:pPr>
      <w:spacing w:after="0"/>
      <w:ind w:left="101"/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proofErr w:type="gramStart"/>
    <w:r>
      <w:rPr>
        <w:b/>
      </w:rPr>
      <w:t>Директор  МБОУ</w:t>
    </w:r>
    <w:proofErr w:type="gramEnd"/>
    <w:r>
      <w:rPr>
        <w:b/>
      </w:rPr>
      <w:t xml:space="preserve"> «Гимназия № 37» </w:t>
    </w:r>
  </w:p>
  <w:p w:rsidR="00656D9F" w:rsidRDefault="00656D9F">
    <w:pPr>
      <w:spacing w:after="19" w:line="239" w:lineRule="auto"/>
      <w:ind w:left="11984" w:firstLine="274"/>
    </w:pPr>
    <w:r>
      <w:rPr>
        <w:b/>
      </w:rPr>
      <w:t xml:space="preserve">«_____» _______ ______ ________ </w:t>
    </w:r>
    <w:proofErr w:type="spellStart"/>
    <w:r>
      <w:rPr>
        <w:b/>
      </w:rPr>
      <w:t>Асланбекова</w:t>
    </w:r>
    <w:proofErr w:type="spellEnd"/>
    <w:r>
      <w:rPr>
        <w:b/>
      </w:rPr>
      <w:t xml:space="preserve"> Э.А. </w:t>
    </w:r>
  </w:p>
  <w:p w:rsidR="00656D9F" w:rsidRDefault="00656D9F">
    <w:pPr>
      <w:tabs>
        <w:tab w:val="center" w:pos="7511"/>
      </w:tabs>
      <w:spacing w:after="0"/>
    </w:pPr>
    <w:r>
      <w:rPr>
        <w:b/>
      </w:rPr>
      <w:t xml:space="preserve"> </w:t>
    </w:r>
    <w:r>
      <w:rPr>
        <w:b/>
      </w:rPr>
      <w:tab/>
    </w:r>
    <w:r>
      <w:rPr>
        <w:b/>
        <w:sz w:val="24"/>
      </w:rPr>
      <w:t>Расписание МБОУ «Гимназия № 37» 2019-2020 на учебный год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>
    <w:pPr>
      <w:spacing w:after="0"/>
      <w:ind w:right="53"/>
      <w:jc w:val="right"/>
    </w:pPr>
    <w:r>
      <w:rPr>
        <w:b/>
      </w:rPr>
      <w:t xml:space="preserve"> Утверждаю  </w:t>
    </w:r>
  </w:p>
  <w:p w:rsidR="00656D9F" w:rsidRDefault="00656D9F">
    <w:pPr>
      <w:spacing w:after="0"/>
      <w:ind w:left="101"/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proofErr w:type="gramStart"/>
    <w:r>
      <w:rPr>
        <w:b/>
      </w:rPr>
      <w:t>Директор  МБОУ</w:t>
    </w:r>
    <w:proofErr w:type="gramEnd"/>
    <w:r>
      <w:rPr>
        <w:b/>
      </w:rPr>
      <w:t xml:space="preserve"> «Гимназия № 37» </w:t>
    </w:r>
  </w:p>
  <w:p w:rsidR="00656D9F" w:rsidRDefault="00656D9F">
    <w:pPr>
      <w:spacing w:after="19" w:line="239" w:lineRule="auto"/>
      <w:ind w:left="11984" w:firstLine="274"/>
    </w:pPr>
    <w:r>
      <w:rPr>
        <w:b/>
      </w:rPr>
      <w:t xml:space="preserve">«_____» _______ ______ ________ </w:t>
    </w:r>
    <w:proofErr w:type="spellStart"/>
    <w:r>
      <w:rPr>
        <w:b/>
      </w:rPr>
      <w:t>Асланбекова</w:t>
    </w:r>
    <w:proofErr w:type="spellEnd"/>
    <w:r>
      <w:rPr>
        <w:b/>
      </w:rPr>
      <w:t xml:space="preserve"> Э.А. </w:t>
    </w:r>
  </w:p>
  <w:p w:rsidR="00656D9F" w:rsidRDefault="00656D9F">
    <w:pPr>
      <w:tabs>
        <w:tab w:val="center" w:pos="7511"/>
      </w:tabs>
      <w:spacing w:after="0"/>
    </w:pPr>
    <w:r>
      <w:rPr>
        <w:b/>
      </w:rPr>
      <w:t xml:space="preserve"> </w:t>
    </w:r>
    <w:r>
      <w:rPr>
        <w:b/>
      </w:rPr>
      <w:tab/>
    </w:r>
    <w:r>
      <w:rPr>
        <w:b/>
        <w:sz w:val="24"/>
      </w:rPr>
      <w:t>Расписание МБОУ «Гимназия № 37» 2019-2020 на учебный год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>
    <w:pPr>
      <w:spacing w:after="0"/>
      <w:ind w:right="53"/>
      <w:jc w:val="right"/>
    </w:pPr>
    <w:r>
      <w:rPr>
        <w:b/>
      </w:rPr>
      <w:t xml:space="preserve"> Утверждаю  </w:t>
    </w:r>
  </w:p>
  <w:p w:rsidR="00656D9F" w:rsidRDefault="00656D9F">
    <w:pPr>
      <w:spacing w:after="0"/>
      <w:ind w:left="101"/>
    </w:pPr>
    <w:r>
      <w:rPr>
        <w:b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proofErr w:type="gramStart"/>
    <w:r>
      <w:rPr>
        <w:b/>
      </w:rPr>
      <w:t>Директор  МБОУ</w:t>
    </w:r>
    <w:proofErr w:type="gramEnd"/>
    <w:r>
      <w:rPr>
        <w:b/>
      </w:rPr>
      <w:t xml:space="preserve"> «Гимназия № 37» </w:t>
    </w:r>
  </w:p>
  <w:p w:rsidR="00656D9F" w:rsidRDefault="00656D9F">
    <w:pPr>
      <w:spacing w:after="19" w:line="239" w:lineRule="auto"/>
      <w:ind w:left="11984" w:firstLine="274"/>
    </w:pPr>
    <w:r>
      <w:rPr>
        <w:b/>
      </w:rPr>
      <w:t xml:space="preserve">«_____» _______ ______ ________ </w:t>
    </w:r>
    <w:proofErr w:type="spellStart"/>
    <w:r>
      <w:rPr>
        <w:b/>
      </w:rPr>
      <w:t>Асланбекова</w:t>
    </w:r>
    <w:proofErr w:type="spellEnd"/>
    <w:r>
      <w:rPr>
        <w:b/>
      </w:rPr>
      <w:t xml:space="preserve"> Э.А. </w:t>
    </w:r>
  </w:p>
  <w:p w:rsidR="00656D9F" w:rsidRDefault="00656D9F">
    <w:pPr>
      <w:tabs>
        <w:tab w:val="center" w:pos="7511"/>
      </w:tabs>
      <w:spacing w:after="0"/>
    </w:pPr>
    <w:r>
      <w:rPr>
        <w:b/>
      </w:rPr>
      <w:t xml:space="preserve"> </w:t>
    </w:r>
    <w:r>
      <w:rPr>
        <w:b/>
      </w:rPr>
      <w:tab/>
    </w:r>
    <w:r>
      <w:rPr>
        <w:b/>
        <w:sz w:val="24"/>
      </w:rPr>
      <w:t>Расписание МБОУ «Гимназия № 37» 2019-2020 на учебный год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9F" w:rsidRDefault="00656D9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0C"/>
    <w:rsid w:val="001C3955"/>
    <w:rsid w:val="004C2948"/>
    <w:rsid w:val="00625794"/>
    <w:rsid w:val="00656D9F"/>
    <w:rsid w:val="00B7600C"/>
    <w:rsid w:val="00EA3B2B"/>
    <w:rsid w:val="00F4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BE45"/>
  <w15:docId w15:val="{4974885E-3ED4-4D78-976D-EB4A7B5F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1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Какраева З.Р</dc:creator>
  <cp:keywords/>
  <cp:lastModifiedBy>Пользователь</cp:lastModifiedBy>
  <cp:revision>5</cp:revision>
  <dcterms:created xsi:type="dcterms:W3CDTF">2020-04-09T08:58:00Z</dcterms:created>
  <dcterms:modified xsi:type="dcterms:W3CDTF">2020-04-09T09:48:00Z</dcterms:modified>
</cp:coreProperties>
</file>